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A15F1" w14:textId="2238C90B" w:rsidR="001E0237" w:rsidRDefault="001A14E5" w:rsidP="00400FA0">
      <w:pPr>
        <w:ind w:firstLine="720"/>
      </w:pPr>
      <w:r>
        <w:t>Sitting nervously in the lobby of an adoption center, several exhausted and anxious parents-to-be wait</w:t>
      </w:r>
      <w:r w:rsidR="00400FA0">
        <w:t>ed</w:t>
      </w:r>
      <w:r>
        <w:t xml:space="preserve"> for the arrival of the </w:t>
      </w:r>
      <w:r w:rsidR="00AA6033">
        <w:t>new children</w:t>
      </w:r>
      <w:r>
        <w:t>. With sweaty an</w:t>
      </w:r>
      <w:r w:rsidR="00F4003C">
        <w:t xml:space="preserve">d shaking hands, </w:t>
      </w:r>
      <w:r w:rsidR="00277351">
        <w:t>new mother</w:t>
      </w:r>
      <w:r w:rsidR="00EF6E44">
        <w:t xml:space="preserve"> Nancy</w:t>
      </w:r>
      <w:r>
        <w:t xml:space="preserve"> </w:t>
      </w:r>
      <w:proofErr w:type="spellStart"/>
      <w:r>
        <w:t>Kasparek</w:t>
      </w:r>
      <w:proofErr w:type="spellEnd"/>
      <w:r>
        <w:t xml:space="preserve"> t</w:t>
      </w:r>
      <w:r w:rsidR="00400FA0">
        <w:t>ook</w:t>
      </w:r>
      <w:r>
        <w:t xml:space="preserve"> </w:t>
      </w:r>
      <w:r w:rsidR="00371867">
        <w:t xml:space="preserve">the crying </w:t>
      </w:r>
      <w:r w:rsidR="004250EC">
        <w:t>baby</w:t>
      </w:r>
      <w:r w:rsidR="00371867">
        <w:t xml:space="preserve"> into her arms for the first time ever.</w:t>
      </w:r>
    </w:p>
    <w:p w14:paraId="4B3E7493" w14:textId="50411DFE" w:rsidR="00DB7F74" w:rsidRDefault="00EF6E44" w:rsidP="00EF6E44">
      <w:pPr>
        <w:ind w:firstLine="720"/>
      </w:pPr>
      <w:r>
        <w:t>Adoption c</w:t>
      </w:r>
      <w:r w:rsidR="00277351">
        <w:t>ould</w:t>
      </w:r>
      <w:r>
        <w:t xml:space="preserve"> be a long and grueling process, but ac</w:t>
      </w:r>
      <w:r w:rsidR="00277351">
        <w:t xml:space="preserve">cording to </w:t>
      </w:r>
      <w:proofErr w:type="spellStart"/>
      <w:r w:rsidR="00277351">
        <w:t>Kasparek</w:t>
      </w:r>
      <w:proofErr w:type="spellEnd"/>
      <w:r w:rsidR="00277351">
        <w:t>, it was</w:t>
      </w:r>
      <w:r>
        <w:t xml:space="preserve"> well worth the time. </w:t>
      </w:r>
    </w:p>
    <w:p w14:paraId="31E3AB9A" w14:textId="2999234E" w:rsidR="00EF6E44" w:rsidRDefault="00EF6E44" w:rsidP="00EF6E44">
      <w:pPr>
        <w:ind w:firstLine="720"/>
      </w:pPr>
      <w:r>
        <w:t>“I h</w:t>
      </w:r>
      <w:r w:rsidR="00F4003C">
        <w:t>ad always wanted to be a mother</w:t>
      </w:r>
      <w:r>
        <w:t xml:space="preserve"> and as an older woman</w:t>
      </w:r>
      <w:r w:rsidR="00F4003C">
        <w:t>,</w:t>
      </w:r>
      <w:r>
        <w:t xml:space="preserve"> there were n</w:t>
      </w:r>
      <w:r w:rsidR="00277351">
        <w:t>ot many options available to me,</w:t>
      </w:r>
      <w:r>
        <w:t xml:space="preserve">” </w:t>
      </w:r>
      <w:proofErr w:type="spellStart"/>
      <w:r w:rsidR="00277351">
        <w:t>Kasparek</w:t>
      </w:r>
      <w:proofErr w:type="spellEnd"/>
      <w:r w:rsidR="00277351">
        <w:t xml:space="preserve"> said, “b</w:t>
      </w:r>
      <w:r>
        <w:t>ut adopting internationally was still an option.”</w:t>
      </w:r>
    </w:p>
    <w:p w14:paraId="70D2EAA5" w14:textId="30B55EC8" w:rsidR="00EF6E44" w:rsidRDefault="00277351" w:rsidP="00EF6E44">
      <w:pPr>
        <w:ind w:firstLine="720"/>
      </w:pPr>
      <w:r>
        <w:t>Little did she</w:t>
      </w:r>
      <w:r w:rsidR="00EF6E44">
        <w:t xml:space="preserve"> or an</w:t>
      </w:r>
      <w:r>
        <w:t>y other adopting families know, the</w:t>
      </w:r>
      <w:r w:rsidR="00EF6E44">
        <w:t xml:space="preserve"> process would change </w:t>
      </w:r>
      <w:r w:rsidR="006A1C63">
        <w:t xml:space="preserve">her entire </w:t>
      </w:r>
      <w:proofErr w:type="gramStart"/>
      <w:r w:rsidR="006A1C63">
        <w:t>life</w:t>
      </w:r>
      <w:r w:rsidR="00EF6E44">
        <w:t>.</w:t>
      </w:r>
      <w:proofErr w:type="gramEnd"/>
      <w:r w:rsidR="00EF6E44">
        <w:t xml:space="preserve"> </w:t>
      </w:r>
    </w:p>
    <w:p w14:paraId="6680BE3D" w14:textId="5FB46286" w:rsidR="00EF6E44" w:rsidRDefault="00277351" w:rsidP="00EF6E44">
      <w:pPr>
        <w:ind w:firstLine="720"/>
      </w:pPr>
      <w:r>
        <w:t>“Bei</w:t>
      </w:r>
      <w:bookmarkStart w:id="0" w:name="_GoBack"/>
      <w:bookmarkEnd w:id="0"/>
      <w:r>
        <w:t>ng adopted is really great,” s</w:t>
      </w:r>
      <w:r w:rsidR="00EF6E44">
        <w:t xml:space="preserve">ophomore Maggie </w:t>
      </w:r>
      <w:proofErr w:type="spellStart"/>
      <w:r w:rsidR="00EF6E44">
        <w:t>Kasparek</w:t>
      </w:r>
      <w:proofErr w:type="spellEnd"/>
      <w:r w:rsidR="00EF6E44">
        <w:t xml:space="preserve"> said. “It gives me a really fantastic connection to life and </w:t>
      </w:r>
      <w:r>
        <w:t>I want to share my story</w:t>
      </w:r>
      <w:r w:rsidR="00EF6E44">
        <w:t xml:space="preserve"> with everyone</w:t>
      </w:r>
      <w:r>
        <w:t>.</w:t>
      </w:r>
      <w:r w:rsidR="00EF6E44">
        <w:t>”</w:t>
      </w:r>
    </w:p>
    <w:p w14:paraId="5D75431C" w14:textId="00A093BB" w:rsidR="00EF6E44" w:rsidRDefault="00F4003C" w:rsidP="00EF6E44">
      <w:pPr>
        <w:ind w:firstLine="720"/>
      </w:pPr>
      <w:r>
        <w:t>Maggie was born on a street i</w:t>
      </w:r>
      <w:r w:rsidR="00EF6E44">
        <w:t xml:space="preserve">n India, </w:t>
      </w:r>
      <w:r w:rsidR="00277351">
        <w:t xml:space="preserve">and given up for adoption by her birth parents. Six months later, she was adopted into a new home. Being the youngest of four girls, Maggie always kept a place in her heart for her family that she </w:t>
      </w:r>
      <w:r>
        <w:t xml:space="preserve">didn’t </w:t>
      </w:r>
      <w:r w:rsidR="00277351">
        <w:t>know.</w:t>
      </w:r>
    </w:p>
    <w:p w14:paraId="5E034C9C" w14:textId="36189198" w:rsidR="00EF6E44" w:rsidRDefault="00EF6E44" w:rsidP="00EF6E44">
      <w:pPr>
        <w:ind w:firstLine="720"/>
      </w:pPr>
      <w:r>
        <w:t>“I love being able to see the expressions on people’s faces when they say ‘Wow</w:t>
      </w:r>
      <w:r w:rsidR="00277351">
        <w:t>,</w:t>
      </w:r>
      <w:r>
        <w:t xml:space="preserve"> yo</w:t>
      </w:r>
      <w:r w:rsidR="00277351">
        <w:t xml:space="preserve">u’ve been through that’ or ‘Wow, </w:t>
      </w:r>
      <w:r>
        <w:t>you</w:t>
      </w:r>
      <w:r w:rsidR="00277351">
        <w:t>’ve done this,’</w:t>
      </w:r>
      <w:r w:rsidR="004F3B1A">
        <w:t xml:space="preserve">’ </w:t>
      </w:r>
      <w:r>
        <w:t>Maggie said. “I wouldn’t be here if it weren’t for adoption.</w:t>
      </w:r>
      <w:r w:rsidR="00277351">
        <w:t>”</w:t>
      </w:r>
    </w:p>
    <w:p w14:paraId="212BB900" w14:textId="2718AFE2" w:rsidR="00EF6E44" w:rsidRDefault="00277351" w:rsidP="00EF6E44">
      <w:pPr>
        <w:ind w:firstLine="720"/>
      </w:pPr>
      <w:r>
        <w:t>Maggie wa</w:t>
      </w:r>
      <w:r w:rsidR="00EF6E44">
        <w:t>s appreciative of her family bringing her into their lives.</w:t>
      </w:r>
    </w:p>
    <w:p w14:paraId="2FCC2D3A" w14:textId="13A1A828" w:rsidR="00EF6E44" w:rsidRDefault="00EF6E44" w:rsidP="00EF6E44">
      <w:pPr>
        <w:ind w:firstLine="720"/>
      </w:pPr>
      <w:r>
        <w:t>“All my family is really supportive</w:t>
      </w:r>
      <w:r w:rsidR="00277351">
        <w:t xml:space="preserve"> of me and everything I do,” Maggie said.</w:t>
      </w:r>
    </w:p>
    <w:p w14:paraId="2CF10C8D" w14:textId="0EDC8E59" w:rsidR="00EF6E44" w:rsidRDefault="00EF6E44" w:rsidP="00EF6E44">
      <w:pPr>
        <w:ind w:firstLine="720"/>
      </w:pPr>
      <w:r>
        <w:t>Connecting to their new families took plenty of patience and time.</w:t>
      </w:r>
      <w:r w:rsidR="00FB4BC8">
        <w:t xml:space="preserve"> </w:t>
      </w:r>
      <w:r w:rsidR="004F3B1A">
        <w:t>Like any other family, bonding didn’t</w:t>
      </w:r>
      <w:r w:rsidR="00FB4BC8">
        <w:t xml:space="preserve"> happen instantly.</w:t>
      </w:r>
      <w:r w:rsidR="00277351">
        <w:t xml:space="preserve"> It t</w:t>
      </w:r>
      <w:r w:rsidR="004F3B1A">
        <w:t>ook</w:t>
      </w:r>
      <w:r w:rsidR="00277351">
        <w:t xml:space="preserve"> time to show consistency and acts of love.</w:t>
      </w:r>
      <w:r w:rsidR="00FB4BC8">
        <w:t xml:space="preserve"> </w:t>
      </w:r>
      <w:r>
        <w:t>In school, being adopted had not taken a toll on sophomore Caleb Coleman, but connecting to his adopting family had not always been easy.</w:t>
      </w:r>
    </w:p>
    <w:p w14:paraId="367B36D8" w14:textId="260513EE" w:rsidR="00EF6E44" w:rsidRDefault="00EF6E44" w:rsidP="00EF6E44">
      <w:pPr>
        <w:ind w:firstLine="720"/>
      </w:pPr>
      <w:r>
        <w:t>“When I was little</w:t>
      </w:r>
      <w:r w:rsidR="004F3B1A">
        <w:t>,</w:t>
      </w:r>
      <w:r>
        <w:t xml:space="preserve"> I used to kick my parents, sp</w:t>
      </w:r>
      <w:r w:rsidR="004F3B1A">
        <w:t>it on them, and pull their hair,</w:t>
      </w:r>
      <w:r>
        <w:t xml:space="preserve">” </w:t>
      </w:r>
      <w:r w:rsidR="00277351">
        <w:t>Coleman said, “b</w:t>
      </w:r>
      <w:r>
        <w:t>ut now I isolate myself and think what my life woul</w:t>
      </w:r>
      <w:r w:rsidR="004F3B1A">
        <w:t>d be like if it wasn’t for them</w:t>
      </w:r>
      <w:r>
        <w:t xml:space="preserve"> and I thank God I was adopted because of them.”</w:t>
      </w:r>
    </w:p>
    <w:p w14:paraId="077BEB20" w14:textId="61ECA7CF" w:rsidR="00EF6E44" w:rsidRDefault="00277351" w:rsidP="00EF6E44">
      <w:pPr>
        <w:ind w:firstLine="720"/>
      </w:pPr>
      <w:r>
        <w:t>Caleb’s mother, Trish Coleman, wa</w:t>
      </w:r>
      <w:r w:rsidR="00EF6E44">
        <w:t xml:space="preserve">s also very appreciative of being able to adopt. </w:t>
      </w:r>
    </w:p>
    <w:p w14:paraId="4480E899" w14:textId="06424506" w:rsidR="00EF6E44" w:rsidRDefault="00EF6E44" w:rsidP="00EF6E44">
      <w:pPr>
        <w:ind w:firstLine="720"/>
      </w:pPr>
      <w:r>
        <w:t>“There are so many children in the world who need a</w:t>
      </w:r>
      <w:r w:rsidR="00277351">
        <w:t xml:space="preserve"> family, a home, food, and love,</w:t>
      </w:r>
      <w:r>
        <w:t>” Trish said. “We had all of those in abundance and wanted to share it with the children in need.”</w:t>
      </w:r>
    </w:p>
    <w:p w14:paraId="2BECE473" w14:textId="3D6589B9" w:rsidR="00EF6E44" w:rsidRDefault="00EF6E44" w:rsidP="00EF6E44">
      <w:pPr>
        <w:ind w:firstLine="720"/>
      </w:pPr>
      <w:r>
        <w:t>Trish accepted the responsibilities of being an</w:t>
      </w:r>
      <w:r w:rsidR="004F3B1A">
        <w:t xml:space="preserve"> adoptive mother to three children, all from Asia. </w:t>
      </w:r>
      <w:r>
        <w:t>She knew that in order to make her children the most comfortable in their new home, sh</w:t>
      </w:r>
      <w:r w:rsidR="00B779BE">
        <w:t xml:space="preserve">e would have to devote herself thoroughly. </w:t>
      </w:r>
    </w:p>
    <w:p w14:paraId="7252B74C" w14:textId="3587A799" w:rsidR="00B779BE" w:rsidRDefault="00B779BE" w:rsidP="002F225B">
      <w:pPr>
        <w:ind w:firstLine="720"/>
      </w:pPr>
      <w:r>
        <w:t>“Keeping them involved with celebrating various holidays helped carry their</w:t>
      </w:r>
      <w:r w:rsidR="004F3B1A">
        <w:t xml:space="preserve"> culture with them,” Trish said. “V</w:t>
      </w:r>
      <w:r>
        <w:t>isiting Asia helped as well.”</w:t>
      </w:r>
    </w:p>
    <w:p w14:paraId="5EDFF032" w14:textId="7D7AB94C" w:rsidR="002F225B" w:rsidRDefault="002F225B" w:rsidP="002F225B">
      <w:pPr>
        <w:ind w:firstLine="720"/>
      </w:pPr>
      <w:r>
        <w:t>Adjusting to a new l</w:t>
      </w:r>
      <w:r w:rsidR="004F3B1A">
        <w:t>ife, new home, and new family, was a difficult endeavor–</w:t>
      </w:r>
      <w:r>
        <w:t>especially when tackling the many other challenges that come with high school. Embrac</w:t>
      </w:r>
      <w:r w:rsidR="004F3B1A">
        <w:t>ing the fact of being adopted took</w:t>
      </w:r>
      <w:r>
        <w:t xml:space="preserve"> time,</w:t>
      </w:r>
      <w:r w:rsidR="004F3B1A">
        <w:t xml:space="preserve"> but it wa</w:t>
      </w:r>
      <w:r w:rsidR="00CA692A">
        <w:t xml:space="preserve">s an essential part in growing as a person.  </w:t>
      </w:r>
    </w:p>
    <w:p w14:paraId="758A99C4" w14:textId="7C105061" w:rsidR="00CA692A" w:rsidRDefault="00EF6E44" w:rsidP="00CA692A">
      <w:pPr>
        <w:ind w:firstLine="720"/>
      </w:pPr>
      <w:r>
        <w:t>“Helping them adapt to our family took a lot of one on one time, a lot of l</w:t>
      </w:r>
      <w:r w:rsidR="00AA6033">
        <w:t>istening, and family activities,</w:t>
      </w:r>
      <w:r>
        <w:t xml:space="preserve">” Trish Coleman said. </w:t>
      </w:r>
      <w:r w:rsidR="00CA692A">
        <w:t xml:space="preserve"> “Patience is an important virtue.”</w:t>
      </w:r>
    </w:p>
    <w:p w14:paraId="0C63FFC6" w14:textId="020E22EA" w:rsidR="00CA692A" w:rsidRDefault="00CA692A" w:rsidP="00CA692A">
      <w:pPr>
        <w:ind w:firstLine="720"/>
      </w:pPr>
      <w:r>
        <w:lastRenderedPageBreak/>
        <w:t>Having two sets of parents c</w:t>
      </w:r>
      <w:r w:rsidR="004F3B1A">
        <w:t>ould</w:t>
      </w:r>
      <w:r>
        <w:t xml:space="preserve"> interfe</w:t>
      </w:r>
      <w:r w:rsidR="004F3B1A">
        <w:t>re with how the child associated with the family, but to f</w:t>
      </w:r>
      <w:r>
        <w:t>reshman Lizzie</w:t>
      </w:r>
      <w:r w:rsidR="004F3B1A">
        <w:t xml:space="preserve"> Fischer, her adopting parents </w:t>
      </w:r>
      <w:proofErr w:type="gramStart"/>
      <w:r w:rsidR="004F3B1A">
        <w:t>we</w:t>
      </w:r>
      <w:r>
        <w:t>re</w:t>
      </w:r>
      <w:proofErr w:type="gramEnd"/>
      <w:r>
        <w:t xml:space="preserve"> her only real parents. </w:t>
      </w:r>
      <w:r w:rsidR="000B2449">
        <w:t>Being adopted with her birth siblings</w:t>
      </w:r>
      <w:r w:rsidR="004F3B1A">
        <w:t xml:space="preserve"> </w:t>
      </w:r>
      <w:r w:rsidR="000B2449">
        <w:t xml:space="preserve">helped her connect to her adopting family. </w:t>
      </w:r>
    </w:p>
    <w:p w14:paraId="6FD3DAB8" w14:textId="059ED554" w:rsidR="000B2449" w:rsidRDefault="000B2449" w:rsidP="00CA692A">
      <w:pPr>
        <w:ind w:firstLine="720"/>
      </w:pPr>
      <w:r>
        <w:t>“When I say ‘my parents’</w:t>
      </w:r>
      <w:r w:rsidR="004F3B1A">
        <w:t>,</w:t>
      </w:r>
      <w:r>
        <w:t xml:space="preserve"> I’m talking </w:t>
      </w:r>
      <w:r w:rsidR="004F3B1A">
        <w:t>about my parents,” Fischer said. “T</w:t>
      </w:r>
      <w:r>
        <w:t>he ones who adopted me, and that take care of me.”</w:t>
      </w:r>
    </w:p>
    <w:p w14:paraId="6ADC3709" w14:textId="1CD7C179" w:rsidR="000B2449" w:rsidRDefault="004F3B1A" w:rsidP="00277351">
      <w:pPr>
        <w:ind w:firstLine="720"/>
      </w:pPr>
      <w:r>
        <w:t>Adjusting to a new family was</w:t>
      </w:r>
      <w:r w:rsidR="000B2449">
        <w:t xml:space="preserve"> a hardship that ma</w:t>
      </w:r>
      <w:r w:rsidR="004250EC">
        <w:t>ny children had</w:t>
      </w:r>
      <w:r w:rsidR="00FB4BC8">
        <w:t xml:space="preserve"> experience</w:t>
      </w:r>
      <w:r>
        <w:t>d</w:t>
      </w:r>
      <w:r w:rsidR="00FB4BC8">
        <w:t xml:space="preserve">. Being accepted is a feeling </w:t>
      </w:r>
      <w:r>
        <w:t>that is both relieving and life–</w:t>
      </w:r>
      <w:r w:rsidR="005C1360">
        <w:t xml:space="preserve"> </w:t>
      </w:r>
      <w:r w:rsidR="00FB4BC8">
        <w:t xml:space="preserve">changing. </w:t>
      </w:r>
    </w:p>
    <w:p w14:paraId="2314AD5C" w14:textId="6F53D25A" w:rsidR="000B2449" w:rsidRDefault="00FB4BC8" w:rsidP="00CA692A">
      <w:pPr>
        <w:ind w:firstLine="720"/>
      </w:pPr>
      <w:r>
        <w:t>“I’ve g</w:t>
      </w:r>
      <w:r w:rsidR="00B779BE">
        <w:t>r</w:t>
      </w:r>
      <w:r>
        <w:t>own by g</w:t>
      </w:r>
      <w:r w:rsidR="000B2449">
        <w:t xml:space="preserve">etting used to the fact that I have new parents </w:t>
      </w:r>
      <w:r>
        <w:t>that</w:t>
      </w:r>
      <w:r w:rsidR="000B2449">
        <w:t xml:space="preserve"> care for me,” Fische</w:t>
      </w:r>
      <w:r w:rsidR="00277351">
        <w:t>r said. “I won’t be going back.”</w:t>
      </w:r>
    </w:p>
    <w:p w14:paraId="4310FFDF" w14:textId="7753B82C" w:rsidR="00277351" w:rsidRDefault="00277351" w:rsidP="00B779BE">
      <w:pPr>
        <w:ind w:firstLine="720"/>
      </w:pPr>
      <w:r>
        <w:t>Through the hard times and the many positive ones</w:t>
      </w:r>
      <w:r w:rsidR="004250EC">
        <w:t>, Maggie, Caleb</w:t>
      </w:r>
      <w:r w:rsidR="00B779BE">
        <w:t xml:space="preserve"> and Lizzie</w:t>
      </w:r>
      <w:r>
        <w:t xml:space="preserve"> embraced their adopting families as their own.</w:t>
      </w:r>
      <w:r w:rsidR="00B779BE">
        <w:t xml:space="preserve"> Accepting adoption as a part of their life was not the easiest thing to do, but it has helped them develop into their own individual identities.</w:t>
      </w:r>
    </w:p>
    <w:p w14:paraId="621A817C" w14:textId="029C274D" w:rsidR="00EF6E44" w:rsidRDefault="00EF6E44" w:rsidP="00EF6E44">
      <w:pPr>
        <w:ind w:firstLine="720"/>
      </w:pPr>
      <w:r>
        <w:t>“Adoptio</w:t>
      </w:r>
      <w:r w:rsidR="00B779BE">
        <w:t>n is how they joined our family,</w:t>
      </w:r>
      <w:r>
        <w:t>” Trish said. “It does not define who they are.”</w:t>
      </w:r>
    </w:p>
    <w:p w14:paraId="51A6052E" w14:textId="6921A354" w:rsidR="00D174E1" w:rsidRDefault="00D174E1"/>
    <w:p w14:paraId="5B563179" w14:textId="77777777" w:rsidR="00EC3DD8" w:rsidRDefault="00EC3DD8">
      <w:r>
        <w:tab/>
      </w:r>
    </w:p>
    <w:sectPr w:rsidR="00EC3DD8" w:rsidSect="006A1C63">
      <w:pgSz w:w="12240" w:h="15840"/>
      <w:pgMar w:top="1440" w:right="1800" w:bottom="1440" w:left="1800" w:header="720" w:footer="720" w:gutter="0"/>
      <w:cols w:space="720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123"/>
    <w:rsid w:val="000B2449"/>
    <w:rsid w:val="001A14E5"/>
    <w:rsid w:val="001E0237"/>
    <w:rsid w:val="00277351"/>
    <w:rsid w:val="002F225B"/>
    <w:rsid w:val="00330728"/>
    <w:rsid w:val="00371867"/>
    <w:rsid w:val="00400FA0"/>
    <w:rsid w:val="004250EC"/>
    <w:rsid w:val="004E7461"/>
    <w:rsid w:val="004F3B1A"/>
    <w:rsid w:val="005C1360"/>
    <w:rsid w:val="00642123"/>
    <w:rsid w:val="006A1C63"/>
    <w:rsid w:val="00715D11"/>
    <w:rsid w:val="00886DB1"/>
    <w:rsid w:val="009F3742"/>
    <w:rsid w:val="00AA6033"/>
    <w:rsid w:val="00B779BE"/>
    <w:rsid w:val="00B85513"/>
    <w:rsid w:val="00CA692A"/>
    <w:rsid w:val="00D174E1"/>
    <w:rsid w:val="00DB7F74"/>
    <w:rsid w:val="00E57BAB"/>
    <w:rsid w:val="00EC3DD8"/>
    <w:rsid w:val="00EF6E44"/>
    <w:rsid w:val="00F4003C"/>
    <w:rsid w:val="00FB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71205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594</Words>
  <Characters>3392</Characters>
  <Application>Microsoft Macintosh Word</Application>
  <DocSecurity>0</DocSecurity>
  <Lines>28</Lines>
  <Paragraphs>7</Paragraphs>
  <ScaleCrop>false</ScaleCrop>
  <Company>SMSD</Company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Shawnee Mission Schools</dc:creator>
  <cp:keywords/>
  <dc:description/>
  <cp:lastModifiedBy>Shawnee Mission Schools</cp:lastModifiedBy>
  <cp:revision>7</cp:revision>
  <cp:lastPrinted>2013-12-06T15:40:00Z</cp:lastPrinted>
  <dcterms:created xsi:type="dcterms:W3CDTF">2013-12-02T16:31:00Z</dcterms:created>
  <dcterms:modified xsi:type="dcterms:W3CDTF">2013-12-06T16:20:00Z</dcterms:modified>
</cp:coreProperties>
</file>